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ABC1" w14:textId="77777777" w:rsidR="004207A6" w:rsidRPr="00844730" w:rsidRDefault="00EF2888" w:rsidP="004207A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447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E0FE43" wp14:editId="35D83199">
            <wp:extent cx="2632075" cy="3318387"/>
            <wp:effectExtent l="0" t="0" r="0" b="0"/>
            <wp:docPr id="994806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3"/>
                    <a:stretch/>
                  </pic:blipFill>
                  <pic:spPr bwMode="auto">
                    <a:xfrm>
                      <a:off x="0" y="0"/>
                      <a:ext cx="2646272" cy="33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F4406" w14:textId="77777777" w:rsidR="00844730" w:rsidRPr="00844730" w:rsidRDefault="00844730" w:rsidP="0084473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BD197D5" w14:textId="77777777" w:rsidR="00844730" w:rsidRPr="00844730" w:rsidRDefault="00844730" w:rsidP="0084473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44730">
        <w:rPr>
          <w:rFonts w:ascii="Times New Roman" w:hAnsi="Times New Roman" w:cs="Times New Roman"/>
          <w:b/>
          <w:lang w:val="kk-KZ"/>
        </w:rPr>
        <w:t>ТАГАЕВА Нуршат Сериковна,</w:t>
      </w:r>
    </w:p>
    <w:p w14:paraId="62BAB7BE" w14:textId="77777777" w:rsidR="00844730" w:rsidRPr="00844730" w:rsidRDefault="00844730" w:rsidP="0084473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44730">
        <w:rPr>
          <w:rFonts w:ascii="Times New Roman" w:hAnsi="Times New Roman" w:cs="Times New Roman"/>
          <w:b/>
          <w:lang w:val="kk-KZ"/>
        </w:rPr>
        <w:t>Алға орта мектебінің бастауыш сынып мұғалімі.</w:t>
      </w:r>
    </w:p>
    <w:p w14:paraId="3027ED7C" w14:textId="77777777" w:rsidR="00844730" w:rsidRPr="00844730" w:rsidRDefault="00844730" w:rsidP="0084473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44730">
        <w:rPr>
          <w:rFonts w:ascii="Times New Roman" w:hAnsi="Times New Roman" w:cs="Times New Roman"/>
          <w:b/>
          <w:lang w:val="kk-KZ"/>
        </w:rPr>
        <w:t>Атырау облысы, Махамбет ауданы</w:t>
      </w:r>
    </w:p>
    <w:p w14:paraId="5556B014" w14:textId="77777777" w:rsidR="004207A6" w:rsidRPr="00844730" w:rsidRDefault="004207A6" w:rsidP="004207A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9ADD457" w14:textId="27D6BE71" w:rsidR="004207A6" w:rsidRPr="00844730" w:rsidRDefault="004207A6" w:rsidP="004207A6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kk-KZ"/>
        </w:rPr>
      </w:pPr>
      <w:r w:rsidRPr="00844730">
        <w:rPr>
          <w:rFonts w:ascii="Times New Roman" w:hAnsi="Times New Roman" w:cs="Times New Roman"/>
          <w:b/>
          <w:kern w:val="0"/>
          <w:lang w:val="kk-KZ"/>
        </w:rPr>
        <w:t>ЕГІНШІЛІК ҚАЛАЙ ӨЗГЕРДІ?</w:t>
      </w:r>
    </w:p>
    <w:p w14:paraId="70AAADEB" w14:textId="77777777" w:rsidR="00F65FF1" w:rsidRPr="00844730" w:rsidRDefault="00F65FF1" w:rsidP="004207A6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horzAnchor="margin" w:tblpXSpec="center" w:tblpY="-23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1526"/>
        <w:gridCol w:w="2869"/>
        <w:gridCol w:w="1525"/>
        <w:gridCol w:w="1701"/>
        <w:gridCol w:w="1701"/>
        <w:gridCol w:w="1452"/>
      </w:tblGrid>
      <w:tr w:rsidR="00844730" w:rsidRPr="00844730" w14:paraId="28429996" w14:textId="77777777" w:rsidTr="0090618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5FB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lastRenderedPageBreak/>
              <w:t>Оқу бағдарламасына сәйкес оқыту мақсаты: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BE69" w14:textId="36F4A942" w:rsidR="00324280" w:rsidRPr="00844730" w:rsidRDefault="004207A6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spacing w:val="2"/>
                <w:kern w:val="0"/>
                <w:sz w:val="22"/>
                <w:lang w:val="kk-KZ"/>
              </w:rPr>
              <w:t>3.3.4.1 К</w:t>
            </w:r>
            <w:r w:rsidR="00324280" w:rsidRPr="00844730">
              <w:rPr>
                <w:rFonts w:ascii="Times New Roman" w:hAnsi="Times New Roman" w:cs="Times New Roman"/>
                <w:spacing w:val="2"/>
                <w:kern w:val="0"/>
                <w:sz w:val="22"/>
                <w:lang w:val="kk-KZ"/>
              </w:rPr>
              <w:t>ейбір ағзалардың тіршілігіндегі топырақтың рөлін түсіндіру;</w:t>
            </w:r>
            <w:r w:rsidR="00324280" w:rsidRPr="00844730">
              <w:rPr>
                <w:rFonts w:ascii="Times New Roman" w:hAnsi="Times New Roman" w:cs="Times New Roman"/>
                <w:spacing w:val="2"/>
                <w:kern w:val="0"/>
                <w:sz w:val="22"/>
                <w:lang w:val="kk-KZ"/>
              </w:rPr>
              <w:br/>
            </w:r>
            <w:r w:rsidR="00324280"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3.1.2.4 </w:t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</w:t>
            </w:r>
            <w:r w:rsidR="00324280"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үргізілген эксперимент нәтижесін құрылған жос</w:t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парға сәйкес диаграмма түрінде </w:t>
            </w:r>
            <w:r w:rsidR="00324280"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көрсету, қорытынды жсау.</w:t>
            </w:r>
          </w:p>
        </w:tc>
      </w:tr>
      <w:tr w:rsidR="00844730" w:rsidRPr="00844730" w14:paraId="20812109" w14:textId="77777777" w:rsidTr="0090618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AE85C" w14:textId="43EA50D7" w:rsidR="00324280" w:rsidRPr="00844730" w:rsidRDefault="0084473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 xml:space="preserve">Сабақтың </w:t>
            </w:r>
            <w:r w:rsidR="00324280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мақсаты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6DD8" w14:textId="77777777" w:rsid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Кейбір ағзалардың тіршілігіндег</w:t>
            </w:r>
            <w:r w:rsid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і топырақтың рөлін түсіндіреді;</w:t>
            </w:r>
          </w:p>
          <w:p w14:paraId="2380D53C" w14:textId="0D46CE9D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bookmarkStart w:id="0" w:name="_GoBack"/>
            <w:bookmarkEnd w:id="0"/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Эксперимент нәтижесін құрылған жоспарға сәйкес диаграмма түрінде көрсету, қорытынды жасау.</w:t>
            </w:r>
          </w:p>
        </w:tc>
      </w:tr>
      <w:tr w:rsidR="00844730" w:rsidRPr="00844730" w14:paraId="3064FEEA" w14:textId="77777777" w:rsidTr="0090618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1FA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Құндылықтар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104D" w14:textId="2F942686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Талап:</w:t>
            </w:r>
            <w:r w:rsidR="004207A6"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</w:t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Қоршаған орта тазалығын сақтайды</w:t>
            </w:r>
            <w:r w:rsidR="004207A6"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.</w:t>
            </w:r>
          </w:p>
        </w:tc>
      </w:tr>
      <w:tr w:rsidR="00844730" w:rsidRPr="00844730" w14:paraId="268ADB62" w14:textId="77777777" w:rsidTr="0090618E">
        <w:trPr>
          <w:trHeight w:val="256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1F8B" w14:textId="6FA73F8A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Сабақтың барысы</w:t>
            </w:r>
          </w:p>
        </w:tc>
      </w:tr>
      <w:tr w:rsidR="00844730" w:rsidRPr="00844730" w14:paraId="6BDE98FD" w14:textId="77777777" w:rsidTr="00844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07CF" w14:textId="6B5893B0" w:rsidR="00324280" w:rsidRPr="00844730" w:rsidRDefault="004207A6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Сабақтың кезеңі/</w:t>
            </w:r>
          </w:p>
          <w:p w14:paraId="33AB556F" w14:textId="2A81A41A" w:rsidR="00324280" w:rsidRPr="00844730" w:rsidRDefault="004207A6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у</w:t>
            </w:r>
            <w:r w:rsidR="00324280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ақыты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956DE" w14:textId="77777777" w:rsidR="00324280" w:rsidRPr="00844730" w:rsidRDefault="00324280" w:rsidP="004207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670CB" w14:textId="77777777" w:rsidR="00324280" w:rsidRPr="00844730" w:rsidRDefault="00324280" w:rsidP="004207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A1F60A" w14:textId="77777777" w:rsidR="00324280" w:rsidRPr="00844730" w:rsidRDefault="00324280" w:rsidP="004207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Бағалау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688C63" w14:textId="77777777" w:rsidR="00324280" w:rsidRPr="00844730" w:rsidRDefault="00324280" w:rsidP="004207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Ресурстар</w:t>
            </w:r>
          </w:p>
        </w:tc>
      </w:tr>
      <w:tr w:rsidR="00844730" w:rsidRPr="00844730" w14:paraId="1F631AB7" w14:textId="77777777" w:rsidTr="00844730">
        <w:trPr>
          <w:trHeight w:val="50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485" w14:textId="3906E641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Сабақтың басы</w:t>
            </w:r>
          </w:p>
          <w:p w14:paraId="7605CA0D" w14:textId="06CE7263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2</w:t>
            </w:r>
            <w:r w:rsid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 xml:space="preserve"> 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минут</w:t>
            </w:r>
          </w:p>
          <w:p w14:paraId="572538C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9FF0A7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8418CF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5C8A9E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E29FCA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BCE32F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085EC3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CC40CE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78304E6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Өткенді пысықтау</w:t>
            </w:r>
          </w:p>
          <w:p w14:paraId="703D22F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5 минут</w:t>
            </w:r>
          </w:p>
          <w:p w14:paraId="7472657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3AB986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903030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139832A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0DC2E5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9E9F11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Ой тастау.</w:t>
            </w:r>
          </w:p>
          <w:p w14:paraId="0ED27EAF" w14:textId="7010BC5F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3 мин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ут</w:t>
            </w:r>
          </w:p>
          <w:p w14:paraId="3C52C11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DC5533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61614A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82278C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1D80095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3F2238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B4A716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1ED311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38133C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EACD6E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7BE165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E27A683" w14:textId="1B0BBD1C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Сабақ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-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тың ортасы</w:t>
            </w:r>
          </w:p>
          <w:p w14:paraId="622BC81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5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 xml:space="preserve"> минут</w:t>
            </w:r>
          </w:p>
          <w:p w14:paraId="44A794F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C0A783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8B2771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18FDF0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76B434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90064F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7F2F1D3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D80C8F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0AB24B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0AC710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1278C64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E5B562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103FCA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0FFF27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1604FB9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833E90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A808FD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111ABEB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A1422C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186855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0B5D65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7AEC6D8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B32693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7FB0F6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58B245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</w:pPr>
          </w:p>
          <w:p w14:paraId="35FDAE0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</w:pPr>
          </w:p>
          <w:p w14:paraId="6009A0D3" w14:textId="4D17808C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5 мин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ут</w:t>
            </w:r>
          </w:p>
          <w:p w14:paraId="6C6BA28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78471A1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AC1BB2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535A14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57A1AE3" w14:textId="19AB546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10 мин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ут</w:t>
            </w:r>
          </w:p>
          <w:p w14:paraId="3866190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FDA317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0A7ECC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534877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3B3E620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344B44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DC44DDF" w14:textId="7A3BE4F3" w:rsidR="00324280" w:rsidRPr="00844730" w:rsidRDefault="004207A6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proofErr w:type="spellStart"/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Сегіту</w:t>
            </w:r>
            <w:proofErr w:type="spellEnd"/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сә</w:t>
            </w:r>
            <w:proofErr w:type="gramStart"/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т</w:t>
            </w:r>
            <w:proofErr w:type="gramEnd"/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і</w:t>
            </w:r>
            <w:proofErr w:type="spellEnd"/>
          </w:p>
          <w:p w14:paraId="4EEC548E" w14:textId="72558CDA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5 мин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ут</w:t>
            </w:r>
          </w:p>
          <w:p w14:paraId="5B749EA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23F863E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B1DAE4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CB46C7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00B2807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AF7A15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8F531F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Сабақты қорыту</w:t>
            </w:r>
          </w:p>
          <w:p w14:paraId="218BA2BC" w14:textId="57097A49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7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 xml:space="preserve"> 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минут</w:t>
            </w:r>
          </w:p>
          <w:p w14:paraId="04EEC86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78A396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CC8400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594CA40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6F472FEF" w14:textId="66CB3A48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Рефлек</w:t>
            </w:r>
            <w:r w:rsidR="004207A6"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-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>сия</w:t>
            </w:r>
          </w:p>
          <w:p w14:paraId="1906D4B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3</w:t>
            </w:r>
            <w:r w:rsidRPr="00844730"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  <w:t xml:space="preserve"> минут</w:t>
            </w:r>
          </w:p>
          <w:p w14:paraId="361C4CA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76B63F8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8B0A84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</w:p>
          <w:p w14:paraId="49C395D8" w14:textId="6692C62D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2"/>
                <w:lang w:val="kk-KZ"/>
              </w:rPr>
            </w:pPr>
            <w:proofErr w:type="spellStart"/>
            <w:r w:rsidRPr="00844730">
              <w:rPr>
                <w:rFonts w:ascii="Times New Roman" w:hAnsi="Times New Roman" w:cs="Times New Roman"/>
                <w:b/>
                <w:kern w:val="0"/>
                <w:sz w:val="22"/>
              </w:rPr>
              <w:t>Бағалау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85AE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Сабаққа дайындық жасау</w:t>
            </w:r>
          </w:p>
          <w:p w14:paraId="2BA35AA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Психологиялық ахуал</w:t>
            </w:r>
          </w:p>
          <w:p w14:paraId="1E0F2646" w14:textId="171FDEBF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«Тілектер тартуы» әдісі бойынша топтар бір-біріне тілек жолдайды </w:t>
            </w:r>
          </w:p>
          <w:p w14:paraId="463C15D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«Сиқырлы конверт»</w:t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әдіс арқылы өткен сабақты пысықтау</w:t>
            </w:r>
          </w:p>
          <w:p w14:paraId="0A1E746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1. Топырақ дегеніміз не?</w:t>
            </w:r>
          </w:p>
          <w:p w14:paraId="4D638B9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2.Сазтопырақтың  қандай қасиеті болады?</w:t>
            </w:r>
          </w:p>
          <w:p w14:paraId="7EEE542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3. Топырақтың қандай түрлері болады?</w:t>
            </w:r>
          </w:p>
          <w:p w14:paraId="1820310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4.  Құм топырақтың қандай қасиеті болады?</w:t>
            </w:r>
          </w:p>
          <w:p w14:paraId="26054B3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5. Ең құнарлы топырақты ата. Неліктен?</w:t>
            </w:r>
          </w:p>
          <w:p w14:paraId="3423FC0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6.  Топырақтың құрамында не болады?</w:t>
            </w:r>
          </w:p>
          <w:p w14:paraId="6388CAC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«Қаражәшік» әдісі арқылы</w:t>
            </w:r>
          </w:p>
          <w:p w14:paraId="11D8D2A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Жаңа тақырыпты ашып алу, сабақтың тақырыбын мақсатын хабарлау</w:t>
            </w:r>
          </w:p>
          <w:p w14:paraId="4616CCC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-Сіздерге жұмбақ жасырамын жауабын дұрыс тапсаңдар, жәшіктегі затты білесіңдер</w:t>
            </w:r>
          </w:p>
          <w:p w14:paraId="73BBB6C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Күн нұрымен піседі,</w:t>
            </w:r>
          </w:p>
          <w:p w14:paraId="035FD62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Уылжып жерге түседі. (жеміс)</w:t>
            </w:r>
          </w:p>
          <w:p w14:paraId="0EA6376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Қыр басында әрқилы</w:t>
            </w:r>
          </w:p>
          <w:p w14:paraId="19A869F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Сары теңіз толқиды.  (егін)</w:t>
            </w:r>
          </w:p>
          <w:p w14:paraId="6CF5489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iCs/>
                <w:kern w:val="0"/>
                <w:sz w:val="22"/>
                <w:lang w:val="kk-KZ"/>
              </w:rPr>
              <w:t>Тақырыбы Егіншілік қалай өзгерді?</w:t>
            </w:r>
          </w:p>
          <w:p w14:paraId="18EEEDB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iCs/>
                <w:kern w:val="0"/>
                <w:sz w:val="22"/>
                <w:lang w:val="kk-KZ"/>
              </w:rPr>
              <w:t>Мақсаты:</w:t>
            </w:r>
            <w:r w:rsidRPr="00844730">
              <w:rPr>
                <w:rFonts w:ascii="Times New Roman" w:hAnsi="Times New Roman" w:cs="Times New Roman"/>
                <w:iCs/>
                <w:spacing w:val="2"/>
                <w:kern w:val="0"/>
                <w:sz w:val="22"/>
                <w:lang w:val="kk-KZ"/>
              </w:rPr>
              <w:t>3.3.4.1 кейбір ағзалардың тіршілігіндегі топырақтың рөлін түсіндіру;</w:t>
            </w:r>
            <w:r w:rsidRPr="00844730">
              <w:rPr>
                <w:rFonts w:ascii="Times New Roman" w:hAnsi="Times New Roman" w:cs="Times New Roman"/>
                <w:iCs/>
                <w:spacing w:val="2"/>
                <w:kern w:val="0"/>
                <w:sz w:val="22"/>
                <w:lang w:val="kk-KZ"/>
              </w:rPr>
              <w:br/>
            </w:r>
            <w:r w:rsidRPr="00844730">
              <w:rPr>
                <w:rFonts w:ascii="Times New Roman" w:hAnsi="Times New Roman" w:cs="Times New Roman"/>
                <w:iCs/>
                <w:kern w:val="0"/>
                <w:sz w:val="22"/>
                <w:lang w:val="kk-KZ"/>
              </w:rPr>
              <w:t>3.1.2.4 жүргізілген эксперимент нәтижесін құрылған жоспарға сәйкес диаграмма түрінде  көрсету, қорытынды жсау.</w:t>
            </w:r>
          </w:p>
          <w:p w14:paraId="2121B6E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Ұжымдық жұмыс. Слайд арқылы сөйлеу</w:t>
            </w:r>
          </w:p>
          <w:p w14:paraId="2571C13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1-тапсырма </w:t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227A1484" wp14:editId="4071C041">
                  <wp:extent cx="2383155" cy="1059815"/>
                  <wp:effectExtent l="0" t="0" r="0" b="6985"/>
                  <wp:docPr id="22472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D140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spacing w:val="2"/>
                <w:kern w:val="0"/>
                <w:sz w:val="22"/>
                <w:lang w:val="kk-KZ"/>
              </w:rPr>
              <w:t>3.3.4.1 кейбір ағзалардың тіршілігіндегі топырақтың рөлін түсіндіру;</w:t>
            </w:r>
          </w:p>
          <w:p w14:paraId="48C6E06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Қайсысы ертерек пайда болды деп ойлайсың ?Егін егу ма әлде мал бағу ма?</w:t>
            </w:r>
          </w:p>
          <w:p w14:paraId="109AE92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Неге адамдар егіншілікпен айналса бастады?</w:t>
            </w:r>
          </w:p>
          <w:p w14:paraId="21EEE63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Ол үшін қандай жағдайлар қажет?</w:t>
            </w:r>
          </w:p>
          <w:p w14:paraId="65039C0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Топырақты өңдеуге арналған құралдар қандай өзгерістерге ұшырады?</w:t>
            </w:r>
          </w:p>
          <w:p w14:paraId="5685D1F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lastRenderedPageBreak/>
              <w:drawing>
                <wp:inline distT="0" distB="0" distL="0" distR="0" wp14:anchorId="66E94F35" wp14:editId="65562BB8">
                  <wp:extent cx="1384852" cy="1013459"/>
                  <wp:effectExtent l="0" t="0" r="6350" b="0"/>
                  <wp:docPr id="18353347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96" cy="102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09E55AFC" wp14:editId="3EE01A90">
                  <wp:extent cx="1311250" cy="1031820"/>
                  <wp:effectExtent l="0" t="0" r="3810" b="0"/>
                  <wp:docPr id="8139862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30" cy="105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5FD79" w14:textId="2087DC6C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A6A02F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3667D5D0" wp14:editId="48825BB0">
                  <wp:extent cx="2713355" cy="1510748"/>
                  <wp:effectExtent l="0" t="0" r="0" b="0"/>
                  <wp:docPr id="103504488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42" cy="152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07EFC" w14:textId="0DF2392B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Оқулықты түсініп оқиды.</w:t>
            </w:r>
          </w:p>
          <w:p w14:paraId="0A44554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Топқа біріктіру.</w:t>
            </w:r>
          </w:p>
          <w:p w14:paraId="7A8936F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1топ  «Бағбаншылық»</w:t>
            </w:r>
          </w:p>
          <w:p w14:paraId="7D0DE92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2 топ «Бақшашылық»</w:t>
            </w:r>
          </w:p>
          <w:p w14:paraId="19B69E7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3 топ «Астық шаруашылығы»</w:t>
            </w:r>
          </w:p>
          <w:p w14:paraId="0DEAFE1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 xml:space="preserve">Топтық жұмыс «Мен зерттеушімін» әдісі </w:t>
            </w:r>
          </w:p>
          <w:p w14:paraId="0B22D30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3.1.2.4 жүргізілген эксперимент нәтижесін құрылған жоспарға сәйкес диаграмма түрінде  көрсету, қорытынды жсау.</w:t>
            </w:r>
          </w:p>
          <w:p w14:paraId="5205C9F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Әр жемісті,көкөністі, дақылды зерттеу жүргізіп,диаграммаға жазып, қорытынды жасайсыңдар</w:t>
            </w:r>
          </w:p>
          <w:p w14:paraId="43220B8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1топ  «Бағбаншылық»  Алма мен жүзім</w:t>
            </w:r>
          </w:p>
          <w:p w14:paraId="0C2225F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2 топ «Бақшашылық» Қияр мен қызанақ</w:t>
            </w:r>
          </w:p>
          <w:p w14:paraId="15177DB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3топ «Астық шаруашылығы» Күріш пен қарақұмық</w:t>
            </w:r>
          </w:p>
          <w:p w14:paraId="061334BD" w14:textId="0686B23A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 xml:space="preserve">«Себеттерге сал» ойыны  </w:t>
            </w:r>
          </w:p>
          <w:p w14:paraId="29DAE3F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Жемістер       Көкөністер     Дәнді-дақылдар</w:t>
            </w:r>
          </w:p>
          <w:p w14:paraId="5E214E52" w14:textId="786FFEA8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4C044195" wp14:editId="5A54D861">
                  <wp:extent cx="781878" cy="781878"/>
                  <wp:effectExtent l="0" t="0" r="0" b="0"/>
                  <wp:docPr id="20245175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55" cy="7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  </w:t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03FDE69F" wp14:editId="3E850C06">
                  <wp:extent cx="781878" cy="781878"/>
                  <wp:effectExtent l="0" t="0" r="0" b="0"/>
                  <wp:docPr id="59203730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55" cy="7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</w:t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112B06BE" wp14:editId="3AAE6238">
                  <wp:extent cx="781878" cy="781878"/>
                  <wp:effectExtent l="0" t="0" r="0" b="0"/>
                  <wp:docPr id="46711472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55" cy="7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75A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Саралау тапсырмасы.</w:t>
            </w:r>
          </w:p>
          <w:p w14:paraId="5E9C8E0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Үстел үстіндегі өсімдіктерді салыстыр.</w:t>
            </w:r>
          </w:p>
          <w:p w14:paraId="3700FD1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Олардың қайсысының тұқымын алуға болады?</w:t>
            </w:r>
          </w:p>
          <w:p w14:paraId="3BF9C90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Кері байланыс «Білім ағашы»</w:t>
            </w:r>
          </w:p>
          <w:p w14:paraId="78A0CB9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4EFAC4DA" wp14:editId="055EB61E">
                  <wp:extent cx="877529" cy="987822"/>
                  <wp:effectExtent l="0" t="0" r="0" b="3175"/>
                  <wp:docPr id="2038140631" name="Рисунок 1" descr="C:\Users\User\Downloads\msg1008621866-21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Downloads\msg1008621866-21991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86" cy="101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 </w:t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1D7D44FD" wp14:editId="69CC5834">
                  <wp:extent cx="811161" cy="969331"/>
                  <wp:effectExtent l="0" t="0" r="8255" b="2540"/>
                  <wp:docPr id="861804575" name="Рисунок 1" descr="C:\Users\User\Downloads\msg1008621866-21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Downloads\msg1008621866-21990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11" cy="99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5F60A8DE" wp14:editId="1A3B2EA8">
                  <wp:extent cx="862781" cy="947108"/>
                  <wp:effectExtent l="0" t="0" r="0" b="5715"/>
                  <wp:docPr id="2104151411" name="Рисунок 1" descr="C:\Users\User\Downloads\msg1008621866-21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User\Downloads\msg1008621866-21989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3885" cy="99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EF10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Сабақ ұнады         Жаңа ақпарат   Сабақ қиын болды</w:t>
            </w:r>
          </w:p>
          <w:p w14:paraId="1160F0D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Қолымнан келді      алдым</w:t>
            </w:r>
          </w:p>
          <w:p w14:paraId="4F04E98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Бүгінгі сабақ қызық болды ма?</w:t>
            </w:r>
          </w:p>
          <w:p w14:paraId="0A80F14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Сабақта қиындық келтірген тапсырма болды ма?</w:t>
            </w:r>
          </w:p>
          <w:p w14:paraId="2C1077B7" w14:textId="59AABFA3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Өзіңе қандай ақпарат алдың?</w:t>
            </w:r>
          </w:p>
          <w:p w14:paraId="489D513D" w14:textId="4A8133BD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Үйге тапсырма:  Өздері қалаған жеміс бойынша ақпараттар жазып,зерттеп келу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2777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Топта шеңбер құрады, жүрек жылуын сыйлайды</w:t>
            </w:r>
          </w:p>
          <w:p w14:paraId="4EECDB3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FA239B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D8D544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1E6511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BC2263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240E8D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F3075C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Сұраққа жауап береді</w:t>
            </w:r>
          </w:p>
          <w:p w14:paraId="2123946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0050C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02913E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2ED64C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83EFFC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3E8447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096CC9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4347EE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Тапсырманы орындайды</w:t>
            </w:r>
          </w:p>
          <w:p w14:paraId="6CF50B8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FC923C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26F217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Тақырыбын анықтайды.</w:t>
            </w:r>
          </w:p>
          <w:p w14:paraId="6C63188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0B11ED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6B79ACFC" wp14:editId="35EE241A">
                  <wp:extent cx="933450" cy="1333087"/>
                  <wp:effectExtent l="0" t="0" r="0" b="635"/>
                  <wp:docPr id="20403289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12" cy="134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97E5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F71A89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65CF3B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0BEBCA4C" wp14:editId="6FBC78B5">
                  <wp:extent cx="951234" cy="857250"/>
                  <wp:effectExtent l="0" t="0" r="1270" b="0"/>
                  <wp:docPr id="8867359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56" b="18531"/>
                          <a:stretch/>
                        </pic:blipFill>
                        <pic:spPr bwMode="auto">
                          <a:xfrm>
                            <a:off x="0" y="0"/>
                            <a:ext cx="965349" cy="86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FF2F1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6BE5D3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00C163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ABC73F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ABA024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CF744E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51C02B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 xml:space="preserve">Тапсырманы </w:t>
            </w: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орындайды</w:t>
            </w:r>
          </w:p>
          <w:p w14:paraId="1EA1701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256DA8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2C6FB350" wp14:editId="543ECBC5">
                  <wp:extent cx="964565" cy="1398415"/>
                  <wp:effectExtent l="0" t="0" r="6985" b="0"/>
                  <wp:docPr id="2039989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8" cy="140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97C2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BEBBBB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8DC22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25F695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15896D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EA0133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Слайд бойынша сөйлейді</w:t>
            </w:r>
          </w:p>
          <w:p w14:paraId="6E0E260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FD4EC5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67AFEA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787FF9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081C17E4" wp14:editId="38CD38B5">
                  <wp:extent cx="964701" cy="781050"/>
                  <wp:effectExtent l="0" t="0" r="6985" b="0"/>
                  <wp:docPr id="8033301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14" cy="80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63E0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86615B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F5AF2E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F256C6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9BC4ED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82A248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Оқулықты түсініп оқиды.</w:t>
            </w:r>
          </w:p>
          <w:p w14:paraId="53C89B1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Топтарға бірігеді.</w:t>
            </w:r>
          </w:p>
          <w:p w14:paraId="51F1F2A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9F7E1B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59A0D0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Топтар заттарды зерттеп, қорытынды жасайды.</w:t>
            </w:r>
          </w:p>
          <w:p w14:paraId="41F2BB8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3405380B" wp14:editId="4743D1FE">
                  <wp:extent cx="1012648" cy="567813"/>
                  <wp:effectExtent l="0" t="0" r="0" b="3810"/>
                  <wp:docPr id="16180174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41" cy="58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213A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88891B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Әр себетке байланысты суретті орналастырады.</w:t>
            </w:r>
          </w:p>
          <w:p w14:paraId="7A4AB4C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CE98323" w14:textId="3938C595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0FDBC881" wp14:editId="7DA7BE6C">
                  <wp:extent cx="972533" cy="647700"/>
                  <wp:effectExtent l="0" t="0" r="0" b="0"/>
                  <wp:docPr id="2000517850" name="Рисунок 2000517850" descr="C:\Users\User\Downloads\msg1008621866-21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msg1008621866-21988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156" cy="66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8C4D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Мақтап, мадақтап отыру</w:t>
            </w:r>
          </w:p>
          <w:p w14:paraId="5984079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274132F7" wp14:editId="0B4CFFC8">
                  <wp:extent cx="927100" cy="692464"/>
                  <wp:effectExtent l="0" t="0" r="6350" b="0"/>
                  <wp:docPr id="630714064" name="Рисунок 2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379" cy="69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4923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B08FCD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фишкалармен бағалап отыру</w:t>
            </w:r>
          </w:p>
          <w:p w14:paraId="32D900A0" w14:textId="77777777" w:rsidR="00324280" w:rsidRPr="00844730" w:rsidRDefault="00324280" w:rsidP="004207A6">
            <w:pPr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  <w:t xml:space="preserve">Дескриптор: </w:t>
            </w:r>
          </w:p>
          <w:p w14:paraId="49F9D44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Сұрақтарға жауап береді-1б</w:t>
            </w:r>
          </w:p>
          <w:p w14:paraId="1050FBE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Өз ойын түсіндіреді-1б</w:t>
            </w:r>
          </w:p>
          <w:p w14:paraId="0DDBFC6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B6D983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7619D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BC9A04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1176BF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b/>
                <w:bCs/>
                <w:kern w:val="0"/>
                <w:sz w:val="22"/>
                <w:lang w:val="kk-KZ"/>
              </w:rPr>
              <w:t>Дескриптор:</w:t>
            </w:r>
          </w:p>
          <w:p w14:paraId="3A967D5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Жұмбақты шешеді.1б</w:t>
            </w:r>
          </w:p>
          <w:p w14:paraId="3A5411F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Қаражәшіктегі затты табады. 1б</w:t>
            </w:r>
          </w:p>
          <w:p w14:paraId="4641AE2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0C4142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D46A05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981367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125FE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4F6B6A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7CAF1E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FADEEE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EB3B7B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F9AC0C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EE1F34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D3E96A0" w14:textId="77777777" w:rsidR="00324280" w:rsidRPr="00844730" w:rsidRDefault="00324280" w:rsidP="004207A6">
            <w:pPr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  <w:t xml:space="preserve">Дескриптор: </w:t>
            </w:r>
          </w:p>
          <w:p w14:paraId="75255BE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Егіншілік туралы түсінеді-1б</w:t>
            </w:r>
          </w:p>
          <w:p w14:paraId="3544913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Сұрақтарға жауап береді-1б</w:t>
            </w:r>
          </w:p>
          <w:p w14:paraId="2283465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12E584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9FCE85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694D6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0CC654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C563959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22E2DC08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741FEA6E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077181C3" w14:textId="77777777" w:rsidR="00324280" w:rsidRPr="00844730" w:rsidRDefault="00324280" w:rsidP="004207A6">
            <w:pPr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  <w:t>Дескриптор:</w:t>
            </w:r>
          </w:p>
          <w:p w14:paraId="288BDCCC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Алма мен жүзімнің  ұқсастығын табады. 1б</w:t>
            </w:r>
          </w:p>
          <w:p w14:paraId="18A2587A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Айырмашылығын айтады 1б</w:t>
            </w:r>
          </w:p>
          <w:p w14:paraId="2728F60C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Қорытынды жасайды 1б</w:t>
            </w:r>
          </w:p>
          <w:p w14:paraId="6973E6E6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1E6DFCC5" w14:textId="77777777" w:rsidR="00324280" w:rsidRPr="00844730" w:rsidRDefault="00324280" w:rsidP="004207A6">
            <w:pPr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b/>
                <w:bCs/>
                <w:sz w:val="22"/>
                <w:lang w:val="kk-KZ" w:eastAsia="ru-RU"/>
              </w:rPr>
              <w:t>Дескриптор:</w:t>
            </w:r>
          </w:p>
          <w:p w14:paraId="7C86C4AA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Қызанақ пен қиярдың  ұқсастығын табады. 1б</w:t>
            </w:r>
          </w:p>
          <w:p w14:paraId="5933A950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Айырмашылығын айтады 1б</w:t>
            </w:r>
          </w:p>
          <w:p w14:paraId="2DF35022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Қорытынды жасайды 1б</w:t>
            </w:r>
          </w:p>
          <w:p w14:paraId="6A55FBAB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7FA4CEB8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Қарақұмық пен күріштің  ұқсастығын табады. 1б</w:t>
            </w:r>
          </w:p>
          <w:p w14:paraId="709B75DB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Айырмашылығын айтады 1б</w:t>
            </w:r>
          </w:p>
          <w:p w14:paraId="17054D12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Қорытынды жасайды 1б</w:t>
            </w:r>
          </w:p>
          <w:p w14:paraId="416A5E6A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28B4EF29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4047CBE4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>Дескриптор:</w:t>
            </w:r>
          </w:p>
          <w:p w14:paraId="1D65B50F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ru-RU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 xml:space="preserve">Суретті анықтайды </w:t>
            </w:r>
            <w:r w:rsidRPr="00844730">
              <w:rPr>
                <w:rFonts w:ascii="Times New Roman" w:hAnsi="Times New Roman" w:cs="Times New Roman"/>
                <w:sz w:val="22"/>
                <w:lang w:val="ru-RU" w:eastAsia="ru-RU"/>
              </w:rPr>
              <w:t>1б</w:t>
            </w:r>
          </w:p>
          <w:p w14:paraId="61DFC202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 xml:space="preserve"> Себетке дұрыс орналастырады 1б.</w:t>
            </w:r>
          </w:p>
          <w:p w14:paraId="6022C474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30D78E67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587ECD59" w14:textId="77777777" w:rsidR="00324280" w:rsidRPr="00844730" w:rsidRDefault="00324280" w:rsidP="004207A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sz w:val="22"/>
                <w:lang w:val="kk-KZ" w:eastAsia="ru-RU"/>
              </w:rPr>
              <w:t xml:space="preserve">Дескриптор: </w:t>
            </w:r>
            <w:r w:rsidRPr="00844730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14:paraId="1398B78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Өсімдіктерді салыстырады-1б</w:t>
            </w:r>
          </w:p>
          <w:p w14:paraId="64C6B5D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Олардың қайсысының тұқымын алуға болады-1б</w:t>
            </w:r>
          </w:p>
          <w:p w14:paraId="363A476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4D3106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Тамаша жауап!</w:t>
            </w:r>
          </w:p>
          <w:p w14:paraId="6028A67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28710D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29E4B1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B2BD2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«Білім ағашы»</w:t>
            </w:r>
          </w:p>
          <w:p w14:paraId="7D0EF27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әдісі</w:t>
            </w:r>
          </w:p>
          <w:p w14:paraId="417941C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3DE760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367A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lastRenderedPageBreak/>
              <w:t>Жүрек макеті</w:t>
            </w:r>
          </w:p>
          <w:p w14:paraId="488C3B7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D2679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 wp14:anchorId="23FD4B2A" wp14:editId="473943E1">
                  <wp:extent cx="708660" cy="525780"/>
                  <wp:effectExtent l="19050" t="0" r="0" b="0"/>
                  <wp:docPr id="726304196" name="Рисунок 5" descr="img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3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C4B5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E4339B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40B38D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D91667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Конверттер</w:t>
            </w:r>
          </w:p>
          <w:p w14:paraId="2E1446C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AEB596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Слайд</w:t>
            </w:r>
          </w:p>
          <w:p w14:paraId="11D228A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6E4CC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08484C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E5896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ED4EB1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94CA84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CE17A0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Жәшік</w:t>
            </w:r>
          </w:p>
          <w:p w14:paraId="411403B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жұмбақ</w:t>
            </w:r>
          </w:p>
          <w:p w14:paraId="37E03A4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028C71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76A2BD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F20042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A4C6FC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16A4D0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6194CD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3A5013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C2D38A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E45BE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CA68DF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слайд</w:t>
            </w:r>
          </w:p>
          <w:p w14:paraId="4CA085C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53A2AA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382CA9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BA3DE9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89F6D3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72CFA4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Оқулық</w:t>
            </w:r>
          </w:p>
          <w:p w14:paraId="038AF50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4E5CE1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F2091C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F84C94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42A376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29C545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25D6DD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54BCD3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80B7C7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BB376E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Суреттер</w:t>
            </w:r>
          </w:p>
          <w:p w14:paraId="1EE5CEF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142B3E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6FC5F4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AE0608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CE472F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31C1A1D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822D24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AEAD94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E9E0B3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0217DC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FE2D65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C45B767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Оқулық</w:t>
            </w:r>
          </w:p>
          <w:p w14:paraId="39999E3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556AB5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8F83E3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67879E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6E8B72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Себет</w:t>
            </w:r>
          </w:p>
          <w:p w14:paraId="18C659A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C69843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7027FE2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5F0E0A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4E6976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5D4AD0C9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A3899B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86DF48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7D497F01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079A4586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469D86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B9FE67F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05A7260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18E2975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47D546AA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Жемістер</w:t>
            </w:r>
          </w:p>
          <w:p w14:paraId="5C04C1F8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3D923B9C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E05947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71D1C9B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2DF2074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4ECDA2E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6D7B00F5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</w:p>
          <w:p w14:paraId="22E0A693" w14:textId="77777777" w:rsidR="00324280" w:rsidRPr="00844730" w:rsidRDefault="00324280" w:rsidP="00420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0"/>
                <w:sz w:val="22"/>
                <w:lang w:val="kk-KZ"/>
              </w:rPr>
            </w:pPr>
            <w:r w:rsidRPr="00844730">
              <w:rPr>
                <w:rFonts w:ascii="Times New Roman" w:hAnsi="Times New Roman" w:cs="Times New Roman"/>
                <w:kern w:val="0"/>
                <w:sz w:val="22"/>
                <w:lang w:val="kk-KZ"/>
              </w:rPr>
              <w:t>Кері байланыс парағы</w:t>
            </w:r>
          </w:p>
        </w:tc>
      </w:tr>
    </w:tbl>
    <w:p w14:paraId="0CFD93B0" w14:textId="5D01CC2F" w:rsidR="00324280" w:rsidRPr="00844730" w:rsidRDefault="00324280" w:rsidP="004207A6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24280" w:rsidRPr="00844730" w:rsidSect="00954EEA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6686A" w14:textId="77777777" w:rsidR="00954EEA" w:rsidRDefault="00954EEA" w:rsidP="00324280">
      <w:pPr>
        <w:spacing w:after="0" w:line="240" w:lineRule="auto"/>
      </w:pPr>
      <w:r>
        <w:separator/>
      </w:r>
    </w:p>
  </w:endnote>
  <w:endnote w:type="continuationSeparator" w:id="0">
    <w:p w14:paraId="1A507BA8" w14:textId="77777777" w:rsidR="00954EEA" w:rsidRDefault="00954EEA" w:rsidP="0032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1BE46" w14:textId="77777777" w:rsidR="00954EEA" w:rsidRDefault="00954EEA" w:rsidP="00324280">
      <w:pPr>
        <w:spacing w:after="0" w:line="240" w:lineRule="auto"/>
      </w:pPr>
      <w:r>
        <w:separator/>
      </w:r>
    </w:p>
  </w:footnote>
  <w:footnote w:type="continuationSeparator" w:id="0">
    <w:p w14:paraId="45EF247E" w14:textId="77777777" w:rsidR="00954EEA" w:rsidRDefault="00954EEA" w:rsidP="0032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DD53" w14:textId="77777777" w:rsidR="00324280" w:rsidRDefault="00324280">
    <w:pPr>
      <w:pStyle w:val="a8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B07"/>
    <w:multiLevelType w:val="multilevel"/>
    <w:tmpl w:val="56A090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EA7AFE"/>
    <w:multiLevelType w:val="multilevel"/>
    <w:tmpl w:val="70EC86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CED7F09"/>
    <w:multiLevelType w:val="multilevel"/>
    <w:tmpl w:val="9B72D7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1C1720"/>
    <w:multiLevelType w:val="multilevel"/>
    <w:tmpl w:val="A1DAD4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F85965"/>
    <w:multiLevelType w:val="multilevel"/>
    <w:tmpl w:val="9F2843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E1660D"/>
    <w:multiLevelType w:val="multilevel"/>
    <w:tmpl w:val="A1C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369EF"/>
    <w:multiLevelType w:val="multilevel"/>
    <w:tmpl w:val="8B026A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5895B01"/>
    <w:multiLevelType w:val="multilevel"/>
    <w:tmpl w:val="159C8A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C9B29E5"/>
    <w:multiLevelType w:val="multilevel"/>
    <w:tmpl w:val="F910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A7EA1"/>
    <w:multiLevelType w:val="multilevel"/>
    <w:tmpl w:val="8944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7051"/>
    <w:multiLevelType w:val="multilevel"/>
    <w:tmpl w:val="64A47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02B0F26"/>
    <w:multiLevelType w:val="multilevel"/>
    <w:tmpl w:val="AE1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25D93"/>
    <w:multiLevelType w:val="multilevel"/>
    <w:tmpl w:val="18A0FA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F9743B"/>
    <w:multiLevelType w:val="multilevel"/>
    <w:tmpl w:val="B66A91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FCF3C01"/>
    <w:multiLevelType w:val="multilevel"/>
    <w:tmpl w:val="7800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24962"/>
    <w:multiLevelType w:val="multilevel"/>
    <w:tmpl w:val="CD1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7261E"/>
    <w:multiLevelType w:val="multilevel"/>
    <w:tmpl w:val="0D780A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8FB0F13"/>
    <w:multiLevelType w:val="multilevel"/>
    <w:tmpl w:val="E1D088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C270635"/>
    <w:multiLevelType w:val="multilevel"/>
    <w:tmpl w:val="9AA2CC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EB76C9B"/>
    <w:multiLevelType w:val="multilevel"/>
    <w:tmpl w:val="95BCBD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FAB7589"/>
    <w:multiLevelType w:val="hybridMultilevel"/>
    <w:tmpl w:val="87AE924A"/>
    <w:lvl w:ilvl="0" w:tplc="2000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341" w:hanging="360"/>
      </w:pPr>
    </w:lvl>
    <w:lvl w:ilvl="2" w:tplc="2000001B" w:tentative="1">
      <w:start w:val="1"/>
      <w:numFmt w:val="lowerRoman"/>
      <w:lvlText w:val="%3."/>
      <w:lvlJc w:val="right"/>
      <w:pPr>
        <w:ind w:left="5061" w:hanging="180"/>
      </w:pPr>
    </w:lvl>
    <w:lvl w:ilvl="3" w:tplc="2000000F" w:tentative="1">
      <w:start w:val="1"/>
      <w:numFmt w:val="decimal"/>
      <w:lvlText w:val="%4."/>
      <w:lvlJc w:val="left"/>
      <w:pPr>
        <w:ind w:left="5781" w:hanging="360"/>
      </w:pPr>
    </w:lvl>
    <w:lvl w:ilvl="4" w:tplc="20000019" w:tentative="1">
      <w:start w:val="1"/>
      <w:numFmt w:val="lowerLetter"/>
      <w:lvlText w:val="%5."/>
      <w:lvlJc w:val="left"/>
      <w:pPr>
        <w:ind w:left="6501" w:hanging="360"/>
      </w:pPr>
    </w:lvl>
    <w:lvl w:ilvl="5" w:tplc="2000001B" w:tentative="1">
      <w:start w:val="1"/>
      <w:numFmt w:val="lowerRoman"/>
      <w:lvlText w:val="%6."/>
      <w:lvlJc w:val="right"/>
      <w:pPr>
        <w:ind w:left="7221" w:hanging="180"/>
      </w:pPr>
    </w:lvl>
    <w:lvl w:ilvl="6" w:tplc="2000000F" w:tentative="1">
      <w:start w:val="1"/>
      <w:numFmt w:val="decimal"/>
      <w:lvlText w:val="%7."/>
      <w:lvlJc w:val="left"/>
      <w:pPr>
        <w:ind w:left="7941" w:hanging="360"/>
      </w:pPr>
    </w:lvl>
    <w:lvl w:ilvl="7" w:tplc="20000019" w:tentative="1">
      <w:start w:val="1"/>
      <w:numFmt w:val="lowerLetter"/>
      <w:lvlText w:val="%8."/>
      <w:lvlJc w:val="left"/>
      <w:pPr>
        <w:ind w:left="8661" w:hanging="360"/>
      </w:pPr>
    </w:lvl>
    <w:lvl w:ilvl="8" w:tplc="200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>
    <w:nsid w:val="69A5325B"/>
    <w:multiLevelType w:val="multilevel"/>
    <w:tmpl w:val="CD1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817092"/>
    <w:multiLevelType w:val="multilevel"/>
    <w:tmpl w:val="BC1AAF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11A3D54"/>
    <w:multiLevelType w:val="multilevel"/>
    <w:tmpl w:val="1A0460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4E67870"/>
    <w:multiLevelType w:val="multilevel"/>
    <w:tmpl w:val="522611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6CC4D0D"/>
    <w:multiLevelType w:val="multilevel"/>
    <w:tmpl w:val="59E41A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B5B29E5"/>
    <w:multiLevelType w:val="multilevel"/>
    <w:tmpl w:val="C346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42DBB"/>
    <w:multiLevelType w:val="multilevel"/>
    <w:tmpl w:val="239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36A97"/>
    <w:multiLevelType w:val="multilevel"/>
    <w:tmpl w:val="E86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  <w:lvlOverride w:ilvl="0">
      <w:startOverride w:val="2"/>
    </w:lvlOverride>
  </w:num>
  <w:num w:numId="3">
    <w:abstractNumId w:val="21"/>
  </w:num>
  <w:num w:numId="4">
    <w:abstractNumId w:val="11"/>
  </w:num>
  <w:num w:numId="5">
    <w:abstractNumId w:val="14"/>
  </w:num>
  <w:num w:numId="6">
    <w:abstractNumId w:val="27"/>
  </w:num>
  <w:num w:numId="7">
    <w:abstractNumId w:val="9"/>
    <w:lvlOverride w:ilvl="0">
      <w:startOverride w:val="2"/>
    </w:lvlOverride>
  </w:num>
  <w:num w:numId="8">
    <w:abstractNumId w:val="5"/>
  </w:num>
  <w:num w:numId="9">
    <w:abstractNumId w:val="28"/>
  </w:num>
  <w:num w:numId="10">
    <w:abstractNumId w:val="12"/>
    <w:lvlOverride w:ilvl="0">
      <w:startOverride w:val="5"/>
    </w:lvlOverride>
  </w:num>
  <w:num w:numId="11">
    <w:abstractNumId w:val="12"/>
    <w:lvlOverride w:ilvl="0">
      <w:startOverride w:val="5"/>
    </w:lvlOverride>
  </w:num>
  <w:num w:numId="12">
    <w:abstractNumId w:val="18"/>
    <w:lvlOverride w:ilvl="0">
      <w:startOverride w:val="5"/>
    </w:lvlOverride>
  </w:num>
  <w:num w:numId="13">
    <w:abstractNumId w:val="24"/>
    <w:lvlOverride w:ilvl="0">
      <w:startOverride w:val="5"/>
    </w:lvlOverride>
  </w:num>
  <w:num w:numId="14">
    <w:abstractNumId w:val="16"/>
    <w:lvlOverride w:ilvl="0">
      <w:startOverride w:val="5"/>
    </w:lvlOverride>
  </w:num>
  <w:num w:numId="15">
    <w:abstractNumId w:val="16"/>
    <w:lvlOverride w:ilvl="0">
      <w:startOverride w:val="5"/>
    </w:lvlOverride>
  </w:num>
  <w:num w:numId="16">
    <w:abstractNumId w:val="16"/>
    <w:lvlOverride w:ilvl="0">
      <w:startOverride w:val="5"/>
    </w:lvlOverride>
  </w:num>
  <w:num w:numId="17">
    <w:abstractNumId w:val="7"/>
    <w:lvlOverride w:ilvl="0">
      <w:startOverride w:val="5"/>
    </w:lvlOverride>
  </w:num>
  <w:num w:numId="18">
    <w:abstractNumId w:val="8"/>
    <w:lvlOverride w:ilvl="0">
      <w:startOverride w:val="3"/>
    </w:lvlOverride>
  </w:num>
  <w:num w:numId="19">
    <w:abstractNumId w:val="6"/>
    <w:lvlOverride w:ilvl="0">
      <w:startOverride w:val="5"/>
    </w:lvlOverride>
  </w:num>
  <w:num w:numId="20">
    <w:abstractNumId w:val="6"/>
    <w:lvlOverride w:ilvl="0">
      <w:startOverride w:val="5"/>
    </w:lvlOverride>
  </w:num>
  <w:num w:numId="21">
    <w:abstractNumId w:val="6"/>
    <w:lvlOverride w:ilvl="0">
      <w:startOverride w:val="5"/>
    </w:lvlOverride>
  </w:num>
  <w:num w:numId="22">
    <w:abstractNumId w:val="0"/>
    <w:lvlOverride w:ilvl="0">
      <w:startOverride w:val="5"/>
    </w:lvlOverride>
  </w:num>
  <w:num w:numId="23">
    <w:abstractNumId w:val="4"/>
    <w:lvlOverride w:ilvl="0">
      <w:startOverride w:val="5"/>
    </w:lvlOverride>
  </w:num>
  <w:num w:numId="24">
    <w:abstractNumId w:val="1"/>
    <w:lvlOverride w:ilvl="0">
      <w:startOverride w:val="5"/>
    </w:lvlOverride>
  </w:num>
  <w:num w:numId="25">
    <w:abstractNumId w:val="25"/>
    <w:lvlOverride w:ilvl="0">
      <w:startOverride w:val="5"/>
    </w:lvlOverride>
  </w:num>
  <w:num w:numId="26">
    <w:abstractNumId w:val="2"/>
    <w:lvlOverride w:ilvl="0">
      <w:startOverride w:val="5"/>
    </w:lvlOverride>
  </w:num>
  <w:num w:numId="27">
    <w:abstractNumId w:val="10"/>
    <w:lvlOverride w:ilvl="0">
      <w:startOverride w:val="5"/>
    </w:lvlOverride>
  </w:num>
  <w:num w:numId="28">
    <w:abstractNumId w:val="10"/>
    <w:lvlOverride w:ilvl="0">
      <w:startOverride w:val="5"/>
    </w:lvlOverride>
  </w:num>
  <w:num w:numId="29">
    <w:abstractNumId w:val="26"/>
    <w:lvlOverride w:ilvl="0">
      <w:startOverride w:val="4"/>
    </w:lvlOverride>
  </w:num>
  <w:num w:numId="30">
    <w:abstractNumId w:val="23"/>
    <w:lvlOverride w:ilvl="0">
      <w:startOverride w:val="5"/>
    </w:lvlOverride>
  </w:num>
  <w:num w:numId="31">
    <w:abstractNumId w:val="3"/>
    <w:lvlOverride w:ilvl="0">
      <w:startOverride w:val="5"/>
    </w:lvlOverride>
  </w:num>
  <w:num w:numId="32">
    <w:abstractNumId w:val="3"/>
    <w:lvlOverride w:ilvl="0">
      <w:startOverride w:val="5"/>
    </w:lvlOverride>
  </w:num>
  <w:num w:numId="33">
    <w:abstractNumId w:val="22"/>
    <w:lvlOverride w:ilvl="0">
      <w:startOverride w:val="5"/>
    </w:lvlOverride>
  </w:num>
  <w:num w:numId="34">
    <w:abstractNumId w:val="19"/>
    <w:lvlOverride w:ilvl="0">
      <w:startOverride w:val="5"/>
    </w:lvlOverride>
  </w:num>
  <w:num w:numId="35">
    <w:abstractNumId w:val="13"/>
    <w:lvlOverride w:ilvl="0">
      <w:startOverride w:val="5"/>
    </w:lvlOverride>
  </w:num>
  <w:num w:numId="36">
    <w:abstractNumId w:val="17"/>
    <w:lvlOverride w:ilvl="0">
      <w:startOverride w:val="5"/>
    </w:lvlOverride>
  </w:num>
  <w:num w:numId="37">
    <w:abstractNumId w:val="1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2E"/>
    <w:rsid w:val="000512E2"/>
    <w:rsid w:val="002F40B9"/>
    <w:rsid w:val="00324280"/>
    <w:rsid w:val="004207A6"/>
    <w:rsid w:val="004B0631"/>
    <w:rsid w:val="00757BB7"/>
    <w:rsid w:val="00844730"/>
    <w:rsid w:val="00903892"/>
    <w:rsid w:val="00954EEA"/>
    <w:rsid w:val="00AF4A2E"/>
    <w:rsid w:val="00BF5574"/>
    <w:rsid w:val="00CD0548"/>
    <w:rsid w:val="00CF5D09"/>
    <w:rsid w:val="00D34906"/>
    <w:rsid w:val="00E10BE2"/>
    <w:rsid w:val="00EF2888"/>
    <w:rsid w:val="00F134C8"/>
    <w:rsid w:val="00F43BAE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A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92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757BB7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280"/>
    <w:rPr>
      <w:lang w:val="ru-RU"/>
    </w:rPr>
  </w:style>
  <w:style w:type="paragraph" w:styleId="a6">
    <w:name w:val="footer"/>
    <w:basedOn w:val="a"/>
    <w:link w:val="a7"/>
    <w:uiPriority w:val="99"/>
    <w:unhideWhenUsed/>
    <w:rsid w:val="0032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280"/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3242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24280"/>
    <w:pPr>
      <w:widowControl w:val="0"/>
      <w:autoSpaceDE w:val="0"/>
      <w:autoSpaceDN w:val="0"/>
      <w:spacing w:before="79"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324280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3242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2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92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757BB7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280"/>
    <w:rPr>
      <w:lang w:val="ru-RU"/>
    </w:rPr>
  </w:style>
  <w:style w:type="paragraph" w:styleId="a6">
    <w:name w:val="footer"/>
    <w:basedOn w:val="a"/>
    <w:link w:val="a7"/>
    <w:uiPriority w:val="99"/>
    <w:unhideWhenUsed/>
    <w:rsid w:val="0032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280"/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3242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24280"/>
    <w:pPr>
      <w:widowControl w:val="0"/>
      <w:autoSpaceDE w:val="0"/>
      <w:autoSpaceDN w:val="0"/>
      <w:spacing w:before="79"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324280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3242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2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Нуршат Тагаева</dc:creator>
  <cp:keywords/>
  <dc:description/>
  <cp:lastModifiedBy>Пользователь</cp:lastModifiedBy>
  <cp:revision>9</cp:revision>
  <dcterms:created xsi:type="dcterms:W3CDTF">2024-02-12T17:13:00Z</dcterms:created>
  <dcterms:modified xsi:type="dcterms:W3CDTF">2024-03-15T04:20:00Z</dcterms:modified>
</cp:coreProperties>
</file>